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4F" w:rsidRDefault="0012444F" w:rsidP="0012444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12444F" w:rsidRDefault="000B2CED" w:rsidP="0012444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No.050</w:t>
      </w:r>
    </w:p>
    <w:p w:rsidR="0012444F" w:rsidRDefault="0012444F" w:rsidP="0012444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12444F" w:rsidRDefault="000B2CED" w:rsidP="0012444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22</w:t>
      </w:r>
      <w:r w:rsidR="0012444F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12444F" w:rsidRDefault="0012444F" w:rsidP="0012444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12444F" w:rsidRDefault="0012444F" w:rsidP="0012444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0B2CED">
        <w:rPr>
          <w:rFonts w:ascii="Arial Narrow" w:hAnsi="Arial Narrow" w:cs="Arial"/>
          <w:b/>
          <w:lang w:val="es-ES"/>
        </w:rPr>
        <w:t>BELARMINA NIETO GALLEGO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12444F" w:rsidRDefault="0012444F" w:rsidP="0012444F">
      <w:pPr>
        <w:spacing w:after="0"/>
        <w:rPr>
          <w:rFonts w:ascii="Arial Narrow" w:hAnsi="Arial Narrow" w:cs="Arial"/>
          <w:lang w:val="es-ES"/>
        </w:rPr>
      </w:pPr>
    </w:p>
    <w:p w:rsidR="0012444F" w:rsidRDefault="0012444F" w:rsidP="0012444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0B2CED">
        <w:rPr>
          <w:rFonts w:ascii="Tahoma" w:hAnsi="Tahoma" w:cs="Tahoma"/>
          <w:b/>
          <w:sz w:val="20"/>
          <w:szCs w:val="20"/>
        </w:rPr>
        <w:t>RESOLUCION No. 073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12444F" w:rsidRDefault="0012444F" w:rsidP="0012444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>COACTIVO No.</w:t>
      </w:r>
      <w:r w:rsidR="000B2CED">
        <w:rPr>
          <w:rFonts w:ascii="Tahoma" w:hAnsi="Tahoma" w:cs="Tahoma"/>
          <w:b/>
          <w:sz w:val="20"/>
          <w:szCs w:val="20"/>
        </w:rPr>
        <w:t>176</w:t>
      </w:r>
      <w:r>
        <w:rPr>
          <w:rFonts w:ascii="Tahoma" w:hAnsi="Tahoma" w:cs="Tahoma"/>
          <w:b/>
          <w:sz w:val="20"/>
          <w:szCs w:val="20"/>
        </w:rPr>
        <w:t xml:space="preserve"> de 2015 </w:t>
      </w:r>
    </w:p>
    <w:p w:rsidR="0012444F" w:rsidRDefault="0012444F" w:rsidP="0012444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12444F" w:rsidRDefault="0012444F" w:rsidP="0012444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12444F" w:rsidRDefault="0012444F" w:rsidP="0012444F">
      <w:pPr>
        <w:spacing w:after="0"/>
        <w:rPr>
          <w:rFonts w:ascii="Tahoma" w:hAnsi="Tahoma" w:cs="Tahoma"/>
          <w:b/>
          <w:sz w:val="20"/>
          <w:szCs w:val="20"/>
        </w:rPr>
      </w:pPr>
    </w:p>
    <w:p w:rsidR="0012444F" w:rsidRDefault="0012444F" w:rsidP="0012444F"/>
    <w:p w:rsidR="0012444F" w:rsidRDefault="0012444F" w:rsidP="0012444F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0B2CED">
        <w:rPr>
          <w:rFonts w:ascii="Arial Narrow" w:hAnsi="Arial Narrow" w:cs="Arial"/>
          <w:b/>
          <w:lang w:val="es-ES"/>
        </w:rPr>
        <w:t>BELARMINA NIETO GALLEGO</w:t>
      </w:r>
    </w:p>
    <w:p w:rsidR="0012444F" w:rsidRDefault="0012444F" w:rsidP="0012444F">
      <w:pPr>
        <w:rPr>
          <w:rFonts w:ascii="Arial Narrow" w:hAnsi="Arial Narrow" w:cs="Tahoma"/>
          <w:b/>
        </w:rPr>
      </w:pPr>
    </w:p>
    <w:p w:rsidR="0012444F" w:rsidRDefault="0012444F" w:rsidP="0012444F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 w:rsidR="000B2CED">
        <w:rPr>
          <w:rFonts w:ascii="Arial Narrow" w:hAnsi="Arial Narrow" w:cs="Arial"/>
          <w:b/>
        </w:rPr>
        <w:t xml:space="preserve"> CALLE 14 No 16 – 51 CENTRO</w:t>
      </w:r>
    </w:p>
    <w:p w:rsidR="0012444F" w:rsidRDefault="0012444F" w:rsidP="0012444F">
      <w:pPr>
        <w:rPr>
          <w:lang w:val="es-ES"/>
        </w:rPr>
      </w:pPr>
    </w:p>
    <w:p w:rsidR="0012444F" w:rsidRDefault="0012444F" w:rsidP="0012444F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12444F" w:rsidRDefault="0012444F" w:rsidP="0012444F">
      <w:pPr>
        <w:rPr>
          <w:rFonts w:ascii="Arial Narrow" w:hAnsi="Arial Narrow" w:cs="Arial"/>
          <w:lang w:val="es-ES"/>
        </w:rPr>
      </w:pPr>
    </w:p>
    <w:p w:rsidR="0012444F" w:rsidRDefault="0012444F" w:rsidP="0012444F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12444F" w:rsidRDefault="0012444F" w:rsidP="0012444F">
      <w:pPr>
        <w:rPr>
          <w:rFonts w:ascii="Arial Narrow" w:hAnsi="Arial Narrow" w:cs="Arial"/>
          <w:lang w:val="es-ES"/>
        </w:rPr>
      </w:pPr>
    </w:p>
    <w:p w:rsidR="0012444F" w:rsidRDefault="0012444F" w:rsidP="0012444F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12444F" w:rsidRDefault="0012444F" w:rsidP="0012444F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12444F" w:rsidRDefault="0012444F" w:rsidP="0012444F">
      <w:pPr>
        <w:rPr>
          <w:rFonts w:ascii="Arial Narrow" w:hAnsi="Arial Narrow" w:cs="Arial"/>
          <w:lang w:val="es-ES"/>
        </w:rPr>
      </w:pPr>
    </w:p>
    <w:p w:rsidR="0012444F" w:rsidRDefault="0012444F" w:rsidP="0012444F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12444F" w:rsidRDefault="0012444F" w:rsidP="0012444F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12444F" w:rsidRDefault="0012444F" w:rsidP="0012444F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12444F" w:rsidRDefault="0012444F" w:rsidP="0012444F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075FAC" w:rsidRDefault="00075FAC" w:rsidP="00075FA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No.073 DE 2018</w:t>
      </w:r>
    </w:p>
    <w:p w:rsidR="00075FAC" w:rsidRDefault="00075FAC" w:rsidP="00075FA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075FAC" w:rsidRDefault="00075FAC" w:rsidP="00075FA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176 de 2015 Empresas Públicas de Armenia EPA - ESP</w:t>
      </w:r>
    </w:p>
    <w:p w:rsidR="00075FAC" w:rsidRDefault="00075FAC" w:rsidP="00075FA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075FAC" w:rsidRDefault="00075FAC" w:rsidP="0007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075FAC" w:rsidRDefault="00075FAC" w:rsidP="00075FAC">
      <w:pPr>
        <w:spacing w:after="0" w:line="240" w:lineRule="auto"/>
        <w:jc w:val="center"/>
        <w:rPr>
          <w:rFonts w:ascii="Times New Roman" w:eastAsia="Times New Roman" w:hAnsi="Times New Roman"/>
          <w:lang w:val="es-ES" w:eastAsia="es-ES"/>
        </w:rPr>
      </w:pPr>
    </w:p>
    <w:p w:rsidR="00075FAC" w:rsidRDefault="00075FAC" w:rsidP="00075FAC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(08)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075FAC" w:rsidRDefault="00075FAC" w:rsidP="00075FAC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once (11) de mayo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CUATROCIENTOS CUARENTA Y TRES MIL TRESCIENTOS NOVENTA Y CINCO PESOS</w:t>
      </w:r>
      <w:r>
        <w:rPr>
          <w:rFonts w:ascii="Tahoma" w:eastAsia="Times New Roman" w:hAnsi="Tahoma" w:cs="Tahoma"/>
          <w:lang w:val="es-ES" w:eastAsia="es-ES"/>
        </w:rPr>
        <w:t xml:space="preserve"> ($443.395) por concepto de acueducto, alcantarillado y aseo  de Empresas Públicas de Armenia ESP.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para dicho mandamiento de pago se envió citación el 11 de mayo de 2015 correspondiente al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CALLE 14 No.16-51 CENTRO,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 xml:space="preserve">No.33622868 </w:t>
      </w:r>
      <w:r>
        <w:rPr>
          <w:rFonts w:ascii="Tahoma" w:eastAsia="Times New Roman" w:hAnsi="Tahoma" w:cs="Tahoma"/>
          <w:lang w:val="es-ES" w:eastAsia="es-ES"/>
        </w:rPr>
        <w:t>corresponde a los valores adeudados por concepto de la prestación de servicios públicos domiciliarios de acueducto, alcantarillado y aseo.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la usuaria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No.37688.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075FAC" w:rsidRDefault="00075FAC" w:rsidP="00075FAC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075FAC" w:rsidRDefault="00075FAC" w:rsidP="00075FAC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2015-176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CALLE 14 No.16-51 CENTRO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 xml:space="preserve">Notifíquese la decisión a la interesada y archívese el expediente sobre el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CALLE 14 No.16-51 CENTRO </w:t>
      </w:r>
      <w:r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075FAC" w:rsidRDefault="00075FAC" w:rsidP="00075FA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075FAC" w:rsidRDefault="00075FAC" w:rsidP="00075FA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075FAC" w:rsidRDefault="00075FAC" w:rsidP="00075FA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075FAC" w:rsidRDefault="00075FAC" w:rsidP="00075FA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075FAC" w:rsidRDefault="00075FAC" w:rsidP="00075FA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075FAC" w:rsidRDefault="00075FAC" w:rsidP="00075FA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075FAC" w:rsidRDefault="00075FAC" w:rsidP="00075FA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No.073 DEL 08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075FAC" w:rsidRDefault="00075FAC" w:rsidP="00075FAC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075FAC" w:rsidRDefault="00075FAC" w:rsidP="00075FAC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075FAC" w:rsidRDefault="00075FAC" w:rsidP="00075FA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075FAC" w:rsidRDefault="00075FAC" w:rsidP="00075FA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075FAC" w:rsidRDefault="00075FAC" w:rsidP="00075FA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075FAC" w:rsidRDefault="00075FAC" w:rsidP="00075FA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075FAC" w:rsidRDefault="00075FAC" w:rsidP="00075FAC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/>
          <w:sz w:val="16"/>
          <w:szCs w:val="16"/>
          <w:lang w:val="es-ES" w:eastAsia="es-ES"/>
        </w:rPr>
        <w:t xml:space="preserve">   </w:t>
      </w: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75FAC" w:rsidRDefault="00075FAC" w:rsidP="00075FA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075FAC" w:rsidRDefault="00075FAC" w:rsidP="00075FA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075FAC" w:rsidRDefault="00075FAC" w:rsidP="00075FA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08 de mayo de 2018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BELARMINA NIETO GALLEGO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CALLE 14 No.16-51 CENTRO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2015-176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No.37688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No.073 de fecha 08 de mayo de 2018, por medio de la cual se dio por terminado el proceso de cobro coactivo número 2015-176, sobre el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CALLE 14 No.16-51 CENTRO,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No.37688.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No.073 de 08 mayo de 2018.</w:t>
      </w:r>
    </w:p>
    <w:p w:rsidR="00075FAC" w:rsidRDefault="00075FAC" w:rsidP="00075FA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5FAC" w:rsidRDefault="00075FAC" w:rsidP="00075FA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8CF" w:rsidRPr="00075FAC" w:rsidRDefault="00A218CF">
      <w:pPr>
        <w:rPr>
          <w:lang w:val="es-ES"/>
        </w:rPr>
      </w:pPr>
      <w:bookmarkStart w:id="1" w:name="_GoBack"/>
      <w:bookmarkEnd w:id="1"/>
    </w:p>
    <w:p w:rsidR="0012444F" w:rsidRDefault="0012444F"/>
    <w:sectPr w:rsidR="00124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C0"/>
    <w:rsid w:val="00075FAC"/>
    <w:rsid w:val="000B2CED"/>
    <w:rsid w:val="0012444F"/>
    <w:rsid w:val="00A218CF"/>
    <w:rsid w:val="00E1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4F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2444F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12444F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4F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2444F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12444F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3920</Characters>
  <Application>Microsoft Office Word</Application>
  <DocSecurity>0</DocSecurity>
  <Lines>32</Lines>
  <Paragraphs>9</Paragraphs>
  <ScaleCrop>false</ScaleCrop>
  <Company>EPA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2018-05-22T15:47:00Z</dcterms:created>
  <dcterms:modified xsi:type="dcterms:W3CDTF">2018-05-22T16:15:00Z</dcterms:modified>
</cp:coreProperties>
</file>